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194F" w14:textId="2794A646" w:rsidR="00661086" w:rsidRPr="00661086" w:rsidRDefault="00661086" w:rsidP="00661086">
      <w:pPr>
        <w:ind w:left="-810"/>
        <w:rPr>
          <w:rFonts w:ascii="Verdana" w:eastAsia="Times New Roman" w:hAnsi="Verdana" w:cs="Calibri"/>
          <w:color w:val="000000"/>
          <w:kern w:val="0"/>
          <w:sz w:val="18"/>
          <w:szCs w:val="18"/>
          <w:lang w:eastAsia="en-IN"/>
          <w14:ligatures w14:val="none"/>
        </w:rPr>
      </w:pPr>
      <w:r>
        <w:t>1.</w:t>
      </w:r>
      <w:r w:rsidR="000925BD">
        <w:t>2.4</w:t>
      </w:r>
      <w:r>
        <w:t xml:space="preserve"> </w:t>
      </w:r>
      <w:r w:rsidR="000925BD" w:rsidRPr="000925BD">
        <w:rPr>
          <w:rFonts w:ascii="Verdana" w:eastAsia="Times New Roman" w:hAnsi="Verdana" w:cs="Calibri"/>
          <w:color w:val="000000"/>
          <w:kern w:val="0"/>
          <w:sz w:val="18"/>
          <w:szCs w:val="18"/>
          <w:lang w:eastAsia="en-IN"/>
          <w14:ligatures w14:val="none"/>
        </w:rPr>
        <w:t>Enabling provision for modular approach Provision for modular approach for flexible exit to the learners </w:t>
      </w:r>
      <w:r>
        <w:rPr>
          <w:rFonts w:ascii="Verdana" w:eastAsia="Times New Roman" w:hAnsi="Verdana" w:cs="Calibri"/>
          <w:color w:val="000000"/>
          <w:kern w:val="0"/>
          <w:sz w:val="18"/>
          <w:szCs w:val="18"/>
          <w:lang w:eastAsia="en-IN"/>
          <w14:ligatures w14:val="none"/>
        </w:rPr>
        <w:t xml:space="preserve"> as per NEP-2020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624"/>
        <w:gridCol w:w="1411"/>
        <w:gridCol w:w="12"/>
        <w:gridCol w:w="6853"/>
      </w:tblGrid>
      <w:tr w:rsidR="000925BD" w:rsidRPr="00E30CFE" w14:paraId="4095FA08" w14:textId="77777777" w:rsidTr="00E30CFE">
        <w:trPr>
          <w:trHeight w:val="910"/>
          <w:jc w:val="center"/>
        </w:trPr>
        <w:tc>
          <w:tcPr>
            <w:tcW w:w="810" w:type="dxa"/>
          </w:tcPr>
          <w:p w14:paraId="3D47399E" w14:textId="0B18C853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S. No.</w:t>
            </w:r>
          </w:p>
        </w:tc>
        <w:tc>
          <w:tcPr>
            <w:tcW w:w="1624" w:type="dxa"/>
            <w:shd w:val="clear" w:color="auto" w:fill="auto"/>
            <w:hideMark/>
          </w:tcPr>
          <w:p w14:paraId="025E461C" w14:textId="020963D3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Name of the programme revised </w:t>
            </w:r>
          </w:p>
        </w:tc>
        <w:tc>
          <w:tcPr>
            <w:tcW w:w="1423" w:type="dxa"/>
            <w:gridSpan w:val="2"/>
            <w:shd w:val="clear" w:color="auto" w:fill="auto"/>
            <w:noWrap/>
            <w:hideMark/>
          </w:tcPr>
          <w:p w14:paraId="75B442A3" w14:textId="77777777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Programme Code</w:t>
            </w:r>
          </w:p>
        </w:tc>
        <w:tc>
          <w:tcPr>
            <w:tcW w:w="6853" w:type="dxa"/>
            <w:shd w:val="clear" w:color="auto" w:fill="auto"/>
            <w:hideMark/>
          </w:tcPr>
          <w:p w14:paraId="1F6D5657" w14:textId="6049393D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Link of revised syllabus/PPR</w:t>
            </w:r>
          </w:p>
        </w:tc>
      </w:tr>
      <w:tr w:rsidR="000925BD" w:rsidRPr="00E30CFE" w14:paraId="204ED7AD" w14:textId="77777777" w:rsidTr="00E30CFE">
        <w:trPr>
          <w:trHeight w:val="312"/>
          <w:jc w:val="center"/>
        </w:trPr>
        <w:tc>
          <w:tcPr>
            <w:tcW w:w="810" w:type="dxa"/>
          </w:tcPr>
          <w:p w14:paraId="04F90091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CCEEEB" w14:textId="64A40FA4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Bachelor of Arts 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1F66C9C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BA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25B18234" w14:textId="2C202FF9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http://14.139.237.190/ciqa/PPR_BA.pdf</w:t>
            </w:r>
          </w:p>
        </w:tc>
      </w:tr>
      <w:tr w:rsidR="000925BD" w:rsidRPr="00E30CFE" w14:paraId="2F1EB328" w14:textId="77777777" w:rsidTr="00E30CFE">
        <w:trPr>
          <w:trHeight w:val="312"/>
          <w:jc w:val="center"/>
        </w:trPr>
        <w:tc>
          <w:tcPr>
            <w:tcW w:w="810" w:type="dxa"/>
          </w:tcPr>
          <w:p w14:paraId="4DC032FB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BB4C3CB" w14:textId="5F97630F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B.Sc.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30C80236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BSc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0409A5B1" w14:textId="2A7A6C89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http://14.139.237.190/ciqa/PPR-BSc.pdf</w:t>
            </w:r>
          </w:p>
        </w:tc>
      </w:tr>
      <w:tr w:rsidR="000925BD" w:rsidRPr="00E30CFE" w14:paraId="118C381B" w14:textId="77777777" w:rsidTr="00E30CFE">
        <w:trPr>
          <w:trHeight w:val="312"/>
          <w:jc w:val="center"/>
        </w:trPr>
        <w:tc>
          <w:tcPr>
            <w:tcW w:w="810" w:type="dxa"/>
          </w:tcPr>
          <w:p w14:paraId="38377C5A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7CBDD46" w14:textId="61709CAD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Bachelor of Library and Information Science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2F4A04E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BLIS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2DB6B8A3" w14:textId="4E05E24D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http://14.139.237.190/ciqa/27_04_2023_PPR_BLIS.pdf</w:t>
            </w:r>
          </w:p>
        </w:tc>
      </w:tr>
      <w:tr w:rsidR="000925BD" w:rsidRPr="00E30CFE" w14:paraId="4816EBE7" w14:textId="77777777" w:rsidTr="00E30CFE">
        <w:trPr>
          <w:trHeight w:val="312"/>
          <w:jc w:val="center"/>
        </w:trPr>
        <w:tc>
          <w:tcPr>
            <w:tcW w:w="810" w:type="dxa"/>
          </w:tcPr>
          <w:p w14:paraId="7BD4E4F4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8300D35" w14:textId="43AA6AED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B.Ed.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6778883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B.ED.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62BCF6C2" w14:textId="360EEDE3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http://14.139.237.190/ciqa/27_04_2023_PPR_B_Ed.pdf</w:t>
            </w:r>
          </w:p>
        </w:tc>
      </w:tr>
      <w:tr w:rsidR="000925BD" w:rsidRPr="00E30CFE" w14:paraId="337ECDBF" w14:textId="77777777" w:rsidTr="00E30CFE">
        <w:trPr>
          <w:trHeight w:val="312"/>
          <w:jc w:val="center"/>
        </w:trPr>
        <w:tc>
          <w:tcPr>
            <w:tcW w:w="810" w:type="dxa"/>
          </w:tcPr>
          <w:p w14:paraId="59CA470F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264DAF4" w14:textId="31606332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B.Ed. Spl Education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2309AE8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B.ED (SE)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7DB38F11" w14:textId="7B7FE710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http://14.139.237.190/ciqa/27_04_2023_PPR_B_Ed_se.pdf</w:t>
            </w:r>
          </w:p>
        </w:tc>
      </w:tr>
      <w:tr w:rsidR="000925BD" w:rsidRPr="00E30CFE" w14:paraId="0569F366" w14:textId="77777777" w:rsidTr="00E30CFE">
        <w:trPr>
          <w:trHeight w:val="312"/>
          <w:jc w:val="center"/>
        </w:trPr>
        <w:tc>
          <w:tcPr>
            <w:tcW w:w="810" w:type="dxa"/>
          </w:tcPr>
          <w:p w14:paraId="7F97793F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A7E172" w14:textId="4014F8BE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B.Sc. Human Nutrition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1D8089B7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UGHN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672FE6E7" w14:textId="5B8731CF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http://14.139.237.190/ciqa/PPR%20HUMAN%20NUTRITION.pdf</w:t>
            </w:r>
          </w:p>
        </w:tc>
      </w:tr>
      <w:tr w:rsidR="000925BD" w:rsidRPr="00E30CFE" w14:paraId="13CAD04B" w14:textId="77777777" w:rsidTr="00E30CFE">
        <w:trPr>
          <w:trHeight w:val="312"/>
          <w:jc w:val="center"/>
        </w:trPr>
        <w:tc>
          <w:tcPr>
            <w:tcW w:w="810" w:type="dxa"/>
          </w:tcPr>
          <w:p w14:paraId="0E4F088E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9F4D13F" w14:textId="71135920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Bachelor of commerce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00C5CBE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Bcom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354EAC6E" w14:textId="26491AF4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http://14.139.237.190/ciqa/27_04_2023_PPR_BCOM.pdf</w:t>
            </w:r>
          </w:p>
        </w:tc>
      </w:tr>
      <w:tr w:rsidR="000925BD" w:rsidRPr="00E30CFE" w14:paraId="38BBDD74" w14:textId="77777777" w:rsidTr="00E30CFE">
        <w:trPr>
          <w:trHeight w:val="312"/>
          <w:jc w:val="center"/>
        </w:trPr>
        <w:tc>
          <w:tcPr>
            <w:tcW w:w="810" w:type="dxa"/>
          </w:tcPr>
          <w:p w14:paraId="0E42B2A0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6A58C09" w14:textId="0907E0AB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Bachelor of Business Administration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7FA1759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BBA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505EA89E" w14:textId="0D87B510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http://14.139.237.190/ciqa/27_04_2023_PPR_BBBA.pdf</w:t>
            </w:r>
          </w:p>
        </w:tc>
      </w:tr>
      <w:tr w:rsidR="000925BD" w:rsidRPr="00E30CFE" w14:paraId="7BB4A2CB" w14:textId="77777777" w:rsidTr="00E30CFE">
        <w:trPr>
          <w:trHeight w:val="312"/>
          <w:jc w:val="center"/>
        </w:trPr>
        <w:tc>
          <w:tcPr>
            <w:tcW w:w="810" w:type="dxa"/>
          </w:tcPr>
          <w:p w14:paraId="295F246D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2B7326" w14:textId="2FCB67F0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Hindi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FED41A3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MAHI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1BFBD2F9" w14:textId="3030C50D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http://14.139.237.190/ciqa/PPR%20MAHI.pdf</w:t>
            </w:r>
          </w:p>
        </w:tc>
      </w:tr>
      <w:tr w:rsidR="000925BD" w:rsidRPr="00E30CFE" w14:paraId="4C043216" w14:textId="77777777" w:rsidTr="00E30CFE">
        <w:trPr>
          <w:trHeight w:val="312"/>
          <w:jc w:val="center"/>
        </w:trPr>
        <w:tc>
          <w:tcPr>
            <w:tcW w:w="810" w:type="dxa"/>
          </w:tcPr>
          <w:p w14:paraId="5C808DCF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D631A4" w14:textId="420532F4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English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33B4FFF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MAEN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5578C74C" w14:textId="06CCF845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http://14.139.237.190/ciqa/PPR%20MAEN.pdf</w:t>
            </w:r>
          </w:p>
        </w:tc>
      </w:tr>
      <w:tr w:rsidR="000925BD" w:rsidRPr="00E30CFE" w14:paraId="5C4D2F70" w14:textId="77777777" w:rsidTr="00E30CFE">
        <w:trPr>
          <w:trHeight w:val="312"/>
          <w:jc w:val="center"/>
        </w:trPr>
        <w:tc>
          <w:tcPr>
            <w:tcW w:w="810" w:type="dxa"/>
          </w:tcPr>
          <w:p w14:paraId="3CB2202E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8025753" w14:textId="4ACD2FDD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Philosophy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CDCE31E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MAPH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7101D92D" w14:textId="1743F294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http://14.139.237.190/ciqa/PPR%20MAPH.pdf</w:t>
            </w:r>
          </w:p>
        </w:tc>
      </w:tr>
      <w:tr w:rsidR="000925BD" w:rsidRPr="00E30CFE" w14:paraId="0D8481A7" w14:textId="77777777" w:rsidTr="00E30CFE">
        <w:trPr>
          <w:trHeight w:val="312"/>
          <w:jc w:val="center"/>
        </w:trPr>
        <w:tc>
          <w:tcPr>
            <w:tcW w:w="810" w:type="dxa"/>
          </w:tcPr>
          <w:p w14:paraId="68002446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821B5AE" w14:textId="188957F6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Sanskrit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0438D74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MAST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1A9692A7" w14:textId="1943DFDF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http://14.139.237.190/ciqa/PPR%20MAST.pdf</w:t>
            </w:r>
          </w:p>
        </w:tc>
      </w:tr>
      <w:tr w:rsidR="000925BD" w:rsidRPr="00E30CFE" w14:paraId="4320B88B" w14:textId="77777777" w:rsidTr="00E30CFE">
        <w:trPr>
          <w:trHeight w:val="312"/>
          <w:jc w:val="center"/>
        </w:trPr>
        <w:tc>
          <w:tcPr>
            <w:tcW w:w="810" w:type="dxa"/>
          </w:tcPr>
          <w:p w14:paraId="0AB5AA84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6EACCD" w14:textId="687C7C33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Urdu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3E7F2BD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MAUR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34581454" w14:textId="11F50E66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http://14.139.237.190/ciqa/PPR%20MAUR.pdf</w:t>
            </w:r>
          </w:p>
        </w:tc>
      </w:tr>
      <w:tr w:rsidR="000925BD" w:rsidRPr="00E30CFE" w14:paraId="1354EF24" w14:textId="77777777" w:rsidTr="00E30CFE">
        <w:trPr>
          <w:trHeight w:val="312"/>
          <w:jc w:val="center"/>
        </w:trPr>
        <w:tc>
          <w:tcPr>
            <w:tcW w:w="810" w:type="dxa"/>
          </w:tcPr>
          <w:p w14:paraId="23A709C6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549638" w14:textId="765B3256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Master of Library Information Science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1D13C780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MLIS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1AD93538" w14:textId="1CCF077C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http://14.139.237.190/ciqa/PPR%20MLIS.pdf</w:t>
            </w:r>
          </w:p>
        </w:tc>
      </w:tr>
      <w:tr w:rsidR="000925BD" w:rsidRPr="00E30CFE" w14:paraId="5A5E5174" w14:textId="77777777" w:rsidTr="00E30CFE">
        <w:trPr>
          <w:trHeight w:val="312"/>
          <w:jc w:val="center"/>
        </w:trPr>
        <w:tc>
          <w:tcPr>
            <w:tcW w:w="810" w:type="dxa"/>
          </w:tcPr>
          <w:p w14:paraId="4F84C07B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66E2CA" w14:textId="5A2EC692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Journalism &amp; Mass Communication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2172763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(JMC)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5D4EF028" w14:textId="0BB4555E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http://14.139.237.190/ciqa/PPR%20MAJMC.pdf</w:t>
            </w:r>
          </w:p>
        </w:tc>
      </w:tr>
      <w:tr w:rsidR="000925BD" w:rsidRPr="00E30CFE" w14:paraId="4C641542" w14:textId="77777777" w:rsidTr="00E30CFE">
        <w:trPr>
          <w:trHeight w:val="312"/>
          <w:jc w:val="center"/>
        </w:trPr>
        <w:tc>
          <w:tcPr>
            <w:tcW w:w="810" w:type="dxa"/>
          </w:tcPr>
          <w:p w14:paraId="4B2E8E18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67BB69" w14:textId="32D908AC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History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98D970A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MAHY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47E84A0D" w14:textId="0CEEB712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http://14.139.237.190/ciqa/PPR%20MAHY.pdf</w:t>
            </w:r>
          </w:p>
        </w:tc>
      </w:tr>
      <w:tr w:rsidR="000925BD" w:rsidRPr="00E30CFE" w14:paraId="72651C56" w14:textId="77777777" w:rsidTr="00E30CFE">
        <w:trPr>
          <w:trHeight w:val="312"/>
          <w:jc w:val="center"/>
        </w:trPr>
        <w:tc>
          <w:tcPr>
            <w:tcW w:w="810" w:type="dxa"/>
          </w:tcPr>
          <w:p w14:paraId="381DB6A0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906E40" w14:textId="540DFFDD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Sociology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DE26EF4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MASY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52C78173" w14:textId="0CF1A4CC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http://14.139.237.190/ciqa/PPR%20M%20A%20SOCIOLOGY.pdf</w:t>
            </w:r>
          </w:p>
        </w:tc>
      </w:tr>
      <w:tr w:rsidR="000925BD" w:rsidRPr="00E30CFE" w14:paraId="1E8242AA" w14:textId="77777777" w:rsidTr="00E30CFE">
        <w:trPr>
          <w:trHeight w:val="312"/>
          <w:jc w:val="center"/>
        </w:trPr>
        <w:tc>
          <w:tcPr>
            <w:tcW w:w="810" w:type="dxa"/>
          </w:tcPr>
          <w:p w14:paraId="346BC6E0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FD0F39" w14:textId="66F3DCD5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 Geography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63DBA7A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MAGO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292799B6" w14:textId="6448036C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http://14.139.237.190/ciqa/PPR_MAGO_GEOGRAPHY.pdf</w:t>
            </w:r>
          </w:p>
        </w:tc>
      </w:tr>
      <w:tr w:rsidR="000925BD" w:rsidRPr="00E30CFE" w14:paraId="1FAD356B" w14:textId="77777777" w:rsidTr="00E30CFE">
        <w:trPr>
          <w:trHeight w:val="312"/>
          <w:jc w:val="center"/>
        </w:trPr>
        <w:tc>
          <w:tcPr>
            <w:tcW w:w="810" w:type="dxa"/>
          </w:tcPr>
          <w:p w14:paraId="4E7E943E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4430D4" w14:textId="25B93DA4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Political Science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111E9EB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MAPS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274798FD" w14:textId="57FD9EA9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http://14.139.237.190/ciqa/PPR_MAPS.pdf</w:t>
            </w:r>
          </w:p>
        </w:tc>
      </w:tr>
      <w:tr w:rsidR="000925BD" w:rsidRPr="00E30CFE" w14:paraId="3EBE8F17" w14:textId="77777777" w:rsidTr="00E30CFE">
        <w:trPr>
          <w:trHeight w:val="312"/>
          <w:jc w:val="center"/>
        </w:trPr>
        <w:tc>
          <w:tcPr>
            <w:tcW w:w="810" w:type="dxa"/>
          </w:tcPr>
          <w:p w14:paraId="3F20A70F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E707BA" w14:textId="6909FC4B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Master in Social Work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4203A99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MSW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6374B2C2" w14:textId="3BC2113C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http://14.139.237.190/ciqa/PPR_MSW.pdf</w:t>
            </w:r>
          </w:p>
        </w:tc>
      </w:tr>
      <w:tr w:rsidR="00CE33A6" w:rsidRPr="00E30CFE" w14:paraId="3DE552DD" w14:textId="77777777" w:rsidTr="00E30CFE">
        <w:trPr>
          <w:trHeight w:val="312"/>
          <w:jc w:val="center"/>
        </w:trPr>
        <w:tc>
          <w:tcPr>
            <w:tcW w:w="810" w:type="dxa"/>
          </w:tcPr>
          <w:p w14:paraId="296396BB" w14:textId="77777777" w:rsidR="00CE33A6" w:rsidRPr="00E30CFE" w:rsidRDefault="00CE33A6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C9A4CFC" w14:textId="2786F3AE" w:rsidR="00CE33A6" w:rsidRPr="00E30CFE" w:rsidRDefault="00CE33A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Master in Ancient History &amp; Archelogy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6886391" w14:textId="36C7EA85" w:rsidR="00CE33A6" w:rsidRPr="00E30CFE" w:rsidRDefault="00CE33A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MAAH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6960B3F9" w14:textId="6840070D" w:rsidR="00CE33A6" w:rsidRPr="00E30CFE" w:rsidRDefault="00CE33A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CE33A6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http://14.139.237.190/ciqa/PPR-ANCIENT%20HISTORY-Final.pdf</w:t>
            </w:r>
          </w:p>
        </w:tc>
      </w:tr>
      <w:tr w:rsidR="000925BD" w:rsidRPr="00E30CFE" w14:paraId="480B8AAF" w14:textId="77777777" w:rsidTr="00E30CFE">
        <w:trPr>
          <w:trHeight w:val="312"/>
          <w:jc w:val="center"/>
        </w:trPr>
        <w:tc>
          <w:tcPr>
            <w:tcW w:w="810" w:type="dxa"/>
          </w:tcPr>
          <w:p w14:paraId="6ED9C35A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F843215" w14:textId="62B5ADCF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M.Sc. Biochemistry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D822977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PGBCH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057DB245" w14:textId="483C820E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http://14.139.237.190/ciqa/PPR%20PGBCH.pdf</w:t>
            </w:r>
          </w:p>
        </w:tc>
      </w:tr>
      <w:tr w:rsidR="000925BD" w:rsidRPr="00E30CFE" w14:paraId="18C59934" w14:textId="77777777" w:rsidTr="00E30CFE">
        <w:trPr>
          <w:trHeight w:val="312"/>
          <w:jc w:val="center"/>
        </w:trPr>
        <w:tc>
          <w:tcPr>
            <w:tcW w:w="810" w:type="dxa"/>
          </w:tcPr>
          <w:p w14:paraId="28A3E44B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DD44572" w14:textId="332835C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M.Sc. Statistics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3791981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PGSTAT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67D443B3" w14:textId="118859ED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http://14.139.237.190/ciqa/PPR%20MscSTAT%20and%20MASTAT.pdf</w:t>
            </w:r>
          </w:p>
        </w:tc>
      </w:tr>
      <w:tr w:rsidR="000925BD" w:rsidRPr="00E30CFE" w14:paraId="7B8790EE" w14:textId="77777777" w:rsidTr="00E30CFE">
        <w:trPr>
          <w:trHeight w:val="312"/>
          <w:jc w:val="center"/>
        </w:trPr>
        <w:tc>
          <w:tcPr>
            <w:tcW w:w="810" w:type="dxa"/>
          </w:tcPr>
          <w:p w14:paraId="0685077A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F932E1D" w14:textId="3279D249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Statistics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C5D00A6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MASTAT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16EED2B9" w14:textId="5906E419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http://14.139.237.190/ciqa/PPR%20MscSTAT%20and%20MASTAT.pdf</w:t>
            </w:r>
          </w:p>
        </w:tc>
      </w:tr>
      <w:tr w:rsidR="000925BD" w:rsidRPr="00E30CFE" w14:paraId="10ED7C94" w14:textId="77777777" w:rsidTr="00E30CFE">
        <w:trPr>
          <w:trHeight w:val="312"/>
          <w:jc w:val="center"/>
        </w:trPr>
        <w:tc>
          <w:tcPr>
            <w:tcW w:w="810" w:type="dxa"/>
          </w:tcPr>
          <w:p w14:paraId="19AE4FEB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ACFF2B9" w14:textId="387C755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M.Sc. Computer Science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369F6B37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MSCCS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1CE0E5D0" w14:textId="4901D544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http://14.139.237.190/ciqa/PPR%20MSc%20CS.pdf</w:t>
            </w:r>
          </w:p>
        </w:tc>
      </w:tr>
      <w:tr w:rsidR="000925BD" w:rsidRPr="00E30CFE" w14:paraId="315D0C20" w14:textId="77777777" w:rsidTr="00E30CFE">
        <w:trPr>
          <w:trHeight w:val="312"/>
          <w:jc w:val="center"/>
        </w:trPr>
        <w:tc>
          <w:tcPr>
            <w:tcW w:w="810" w:type="dxa"/>
          </w:tcPr>
          <w:p w14:paraId="639A3E57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1D0FFD4" w14:textId="4F3C9E85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M.A. Education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49F3151F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MAED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0D7E2D72" w14:textId="5DFC4D83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http://14.139.237.190/ciqa/PPR%20MAED.pdf</w:t>
            </w:r>
          </w:p>
        </w:tc>
      </w:tr>
      <w:tr w:rsidR="000925BD" w:rsidRPr="00E30CFE" w14:paraId="62FC6123" w14:textId="77777777" w:rsidTr="00E30CFE">
        <w:trPr>
          <w:trHeight w:val="312"/>
          <w:jc w:val="center"/>
        </w:trPr>
        <w:tc>
          <w:tcPr>
            <w:tcW w:w="810" w:type="dxa"/>
          </w:tcPr>
          <w:p w14:paraId="2137AAAA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A6ECA2" w14:textId="2F566A45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Masters of Business Administration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3D0E7DA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MBA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305B90B4" w14:textId="41780EF7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http://14.139.237.190/ciqa/PPR%20MBA.pdf</w:t>
            </w:r>
          </w:p>
        </w:tc>
      </w:tr>
      <w:tr w:rsidR="000925BD" w:rsidRPr="00E30CFE" w14:paraId="504A67C5" w14:textId="77777777" w:rsidTr="00E30CFE">
        <w:trPr>
          <w:trHeight w:val="312"/>
          <w:jc w:val="center"/>
        </w:trPr>
        <w:tc>
          <w:tcPr>
            <w:tcW w:w="810" w:type="dxa"/>
          </w:tcPr>
          <w:p w14:paraId="2A7BCD0F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7277614" w14:textId="6F9B0E2D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Master of commerce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FE98222" w14:textId="61369F3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M.Com.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0C3213EB" w14:textId="6B8E4D12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http://14.139.237.190/ciqa/PPR_MCOM.pdf</w:t>
            </w:r>
          </w:p>
        </w:tc>
      </w:tr>
      <w:tr w:rsidR="000925BD" w:rsidRPr="00E30CFE" w14:paraId="4DFAE8B5" w14:textId="77777777" w:rsidTr="00E30CFE">
        <w:trPr>
          <w:trHeight w:val="312"/>
          <w:jc w:val="center"/>
        </w:trPr>
        <w:tc>
          <w:tcPr>
            <w:tcW w:w="810" w:type="dxa"/>
          </w:tcPr>
          <w:p w14:paraId="5FAF0B62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7BDEEF" w14:textId="6A7683E6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M.Sc. Food and Nutrition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18246605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MSCFN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476A9692" w14:textId="53E12E99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http://14.139.237.190/ciqa/PPR%20MSc%20FOOD%20AND%20NUTRITION.pdf</w:t>
            </w:r>
          </w:p>
        </w:tc>
      </w:tr>
      <w:tr w:rsidR="000925BD" w:rsidRPr="00E30CFE" w14:paraId="017C838A" w14:textId="77777777" w:rsidTr="00E30CFE">
        <w:trPr>
          <w:trHeight w:val="312"/>
          <w:jc w:val="center"/>
        </w:trPr>
        <w:tc>
          <w:tcPr>
            <w:tcW w:w="810" w:type="dxa"/>
          </w:tcPr>
          <w:p w14:paraId="1E89C01E" w14:textId="77777777" w:rsidR="000925BD" w:rsidRPr="00E30CFE" w:rsidRDefault="000925BD" w:rsidP="00092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BE53A7" w14:textId="59549FF8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Master Of Computer Applications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99BF6B8" w14:textId="77777777" w:rsidR="000925BD" w:rsidRPr="00E30CFE" w:rsidRDefault="000925BD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MCA</w:t>
            </w:r>
          </w:p>
        </w:tc>
        <w:tc>
          <w:tcPr>
            <w:tcW w:w="6865" w:type="dxa"/>
            <w:gridSpan w:val="2"/>
            <w:shd w:val="clear" w:color="auto" w:fill="auto"/>
            <w:vAlign w:val="bottom"/>
          </w:tcPr>
          <w:p w14:paraId="6F54F4DD" w14:textId="6A97180B" w:rsidR="000925BD" w:rsidRPr="00E30CFE" w:rsidRDefault="000925BD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30CFE">
              <w:rPr>
                <w:rFonts w:ascii="Cambria" w:eastAsia="Times New Roman" w:hAnsi="Cambria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http://14.139.237.190/ciqa/PPR%20MCA.pdf</w:t>
            </w:r>
          </w:p>
        </w:tc>
      </w:tr>
    </w:tbl>
    <w:p w14:paraId="784010F1" w14:textId="77777777" w:rsidR="00013C65" w:rsidRDefault="00013C65"/>
    <w:sectPr w:rsidR="00013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37C"/>
    <w:multiLevelType w:val="hybridMultilevel"/>
    <w:tmpl w:val="B60A2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9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86"/>
    <w:rsid w:val="00013C65"/>
    <w:rsid w:val="000925BD"/>
    <w:rsid w:val="003B793C"/>
    <w:rsid w:val="00661086"/>
    <w:rsid w:val="007E5E0E"/>
    <w:rsid w:val="00B7254A"/>
    <w:rsid w:val="00CE33A6"/>
    <w:rsid w:val="00E30CFE"/>
    <w:rsid w:val="00E529A2"/>
    <w:rsid w:val="00F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62C1"/>
  <w15:chartTrackingRefBased/>
  <w15:docId w15:val="{65269B7D-DA56-4777-A273-D796AA20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Local User</cp:lastModifiedBy>
  <cp:revision>5</cp:revision>
  <dcterms:created xsi:type="dcterms:W3CDTF">2023-10-05T08:33:00Z</dcterms:created>
  <dcterms:modified xsi:type="dcterms:W3CDTF">2023-10-05T08:53:00Z</dcterms:modified>
</cp:coreProperties>
</file>